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9DC7" w14:textId="77777777" w:rsidR="00C2648C" w:rsidRPr="00B12197" w:rsidRDefault="00C2648C" w:rsidP="00C2648C">
      <w:pPr>
        <w:rPr>
          <w:rFonts w:ascii="Times New Roman" w:hAnsi="Times New Roman" w:cs="Times New Roman"/>
          <w:sz w:val="24"/>
          <w:szCs w:val="24"/>
        </w:rPr>
      </w:pPr>
      <w:r w:rsidRPr="00B12197">
        <w:rPr>
          <w:rFonts w:ascii="Times New Roman" w:hAnsi="Times New Roman" w:cs="Times New Roman"/>
          <w:sz w:val="24"/>
          <w:szCs w:val="24"/>
        </w:rPr>
        <w:t xml:space="preserve">Univerzitet „Džemal Bijedić“ </w:t>
      </w:r>
    </w:p>
    <w:p w14:paraId="61ECA3E6" w14:textId="77777777" w:rsidR="00C2648C" w:rsidRPr="00B12197" w:rsidRDefault="00C2648C" w:rsidP="00C2648C">
      <w:pPr>
        <w:rPr>
          <w:rFonts w:ascii="Times New Roman" w:hAnsi="Times New Roman" w:cs="Times New Roman"/>
          <w:sz w:val="24"/>
          <w:szCs w:val="24"/>
        </w:rPr>
      </w:pPr>
      <w:r w:rsidRPr="00B12197">
        <w:rPr>
          <w:rFonts w:ascii="Times New Roman" w:hAnsi="Times New Roman" w:cs="Times New Roman"/>
          <w:sz w:val="24"/>
          <w:szCs w:val="24"/>
        </w:rPr>
        <w:t>EKONOMSKI FAKULTET</w:t>
      </w:r>
    </w:p>
    <w:p w14:paraId="4E5888C5" w14:textId="77777777" w:rsidR="00C2648C" w:rsidRPr="00B12197" w:rsidRDefault="00C2648C" w:rsidP="00C2648C">
      <w:pPr>
        <w:rPr>
          <w:rFonts w:ascii="Times New Roman" w:hAnsi="Times New Roman" w:cs="Times New Roman"/>
          <w:sz w:val="24"/>
          <w:szCs w:val="24"/>
        </w:rPr>
      </w:pPr>
      <w:r w:rsidRPr="00B12197">
        <w:rPr>
          <w:rFonts w:ascii="Times New Roman" w:hAnsi="Times New Roman" w:cs="Times New Roman"/>
          <w:sz w:val="24"/>
          <w:szCs w:val="24"/>
        </w:rPr>
        <w:t xml:space="preserve">MOSTAR </w:t>
      </w:r>
    </w:p>
    <w:p w14:paraId="19C546A1" w14:textId="7D3E1103" w:rsidR="00C2648C" w:rsidRPr="00B12197" w:rsidRDefault="00C2648C" w:rsidP="00C2648C">
      <w:pPr>
        <w:rPr>
          <w:rFonts w:ascii="Times New Roman" w:hAnsi="Times New Roman" w:cs="Times New Roman"/>
          <w:sz w:val="24"/>
          <w:szCs w:val="24"/>
        </w:rPr>
      </w:pPr>
    </w:p>
    <w:p w14:paraId="40335E96" w14:textId="4E7A3A47" w:rsidR="00C2648C" w:rsidRDefault="00C2648C" w:rsidP="00C2648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12197">
        <w:rPr>
          <w:rFonts w:ascii="Times New Roman" w:hAnsi="Times New Roman" w:cs="Times New Roman"/>
          <w:b/>
          <w:sz w:val="30"/>
          <w:szCs w:val="30"/>
        </w:rPr>
        <w:t xml:space="preserve">RANG LISTA ZA UPIS NA PRVU </w:t>
      </w:r>
      <w:r w:rsidR="00EC31D1">
        <w:rPr>
          <w:rFonts w:ascii="Times New Roman" w:hAnsi="Times New Roman" w:cs="Times New Roman"/>
          <w:b/>
          <w:sz w:val="30"/>
          <w:szCs w:val="30"/>
        </w:rPr>
        <w:t>GODINU I CIKLUSA STUDIJA U AKADEMSKOJ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12197">
        <w:rPr>
          <w:rFonts w:ascii="Times New Roman" w:hAnsi="Times New Roman" w:cs="Times New Roman"/>
          <w:b/>
          <w:sz w:val="30"/>
          <w:szCs w:val="30"/>
        </w:rPr>
        <w:t>20</w:t>
      </w:r>
      <w:r w:rsidR="00F164D6">
        <w:rPr>
          <w:rFonts w:ascii="Times New Roman" w:hAnsi="Times New Roman" w:cs="Times New Roman"/>
          <w:b/>
          <w:sz w:val="30"/>
          <w:szCs w:val="30"/>
        </w:rPr>
        <w:t>2</w:t>
      </w:r>
      <w:r w:rsidR="00F06D16">
        <w:rPr>
          <w:rFonts w:ascii="Times New Roman" w:hAnsi="Times New Roman" w:cs="Times New Roman"/>
          <w:b/>
          <w:sz w:val="30"/>
          <w:szCs w:val="30"/>
        </w:rPr>
        <w:t>4</w:t>
      </w:r>
      <w:r w:rsidR="00A377D6">
        <w:rPr>
          <w:rFonts w:ascii="Times New Roman" w:hAnsi="Times New Roman" w:cs="Times New Roman"/>
          <w:b/>
          <w:sz w:val="30"/>
          <w:szCs w:val="30"/>
        </w:rPr>
        <w:t>/202</w:t>
      </w:r>
      <w:r w:rsidR="00F06D16">
        <w:rPr>
          <w:rFonts w:ascii="Times New Roman" w:hAnsi="Times New Roman" w:cs="Times New Roman"/>
          <w:b/>
          <w:sz w:val="30"/>
          <w:szCs w:val="30"/>
        </w:rPr>
        <w:t>5</w:t>
      </w:r>
      <w:r w:rsidRPr="00B12197">
        <w:rPr>
          <w:rFonts w:ascii="Times New Roman" w:hAnsi="Times New Roman" w:cs="Times New Roman"/>
          <w:b/>
          <w:sz w:val="30"/>
          <w:szCs w:val="30"/>
        </w:rPr>
        <w:t>. GODINI</w:t>
      </w:r>
    </w:p>
    <w:p w14:paraId="360F243C" w14:textId="4003D4DE" w:rsidR="00E34422" w:rsidRDefault="00E34422" w:rsidP="00C2648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II UPISNI </w:t>
      </w:r>
      <w:r w:rsidR="00A460A5">
        <w:rPr>
          <w:rFonts w:ascii="Times New Roman" w:hAnsi="Times New Roman" w:cs="Times New Roman"/>
          <w:b/>
          <w:sz w:val="30"/>
          <w:szCs w:val="30"/>
        </w:rPr>
        <w:t>R</w:t>
      </w:r>
      <w:r>
        <w:rPr>
          <w:rFonts w:ascii="Times New Roman" w:hAnsi="Times New Roman" w:cs="Times New Roman"/>
          <w:b/>
          <w:sz w:val="30"/>
          <w:szCs w:val="30"/>
        </w:rPr>
        <w:t xml:space="preserve">OK </w:t>
      </w:r>
    </w:p>
    <w:p w14:paraId="0DC08101" w14:textId="77777777" w:rsidR="00C2648C" w:rsidRDefault="00C2648C" w:rsidP="00C2648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REDOVNI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4540"/>
        <w:gridCol w:w="3021"/>
      </w:tblGrid>
      <w:tr w:rsidR="00C2648C" w:rsidRPr="00C2648C" w14:paraId="06BB40F0" w14:textId="77777777" w:rsidTr="00D009FD">
        <w:tc>
          <w:tcPr>
            <w:tcW w:w="1501" w:type="dxa"/>
          </w:tcPr>
          <w:p w14:paraId="2D21B50B" w14:textId="77777777" w:rsidR="00C2648C" w:rsidRPr="00C2648C" w:rsidRDefault="00C2648C" w:rsidP="00C26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540" w:type="dxa"/>
          </w:tcPr>
          <w:p w14:paraId="012B2AE3" w14:textId="2955CB68" w:rsidR="00C2648C" w:rsidRPr="00C2648C" w:rsidRDefault="00FE5441" w:rsidP="00C26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3021" w:type="dxa"/>
          </w:tcPr>
          <w:p w14:paraId="7018E94E" w14:textId="77777777" w:rsidR="00C2648C" w:rsidRPr="00C2648C" w:rsidRDefault="00C2648C" w:rsidP="00C26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D009FD" w:rsidRPr="00D009FD" w14:paraId="42108F30" w14:textId="77777777" w:rsidTr="003524A2">
        <w:tc>
          <w:tcPr>
            <w:tcW w:w="1501" w:type="dxa"/>
          </w:tcPr>
          <w:p w14:paraId="58B6EFE8" w14:textId="77777777" w:rsidR="00D009FD" w:rsidRPr="00D009FD" w:rsidRDefault="00D009FD" w:rsidP="00D009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E8460" w14:textId="2A0EED3D" w:rsidR="00D009FD" w:rsidRPr="00EC31D1" w:rsidRDefault="00E34422" w:rsidP="00D0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Armana (Jusuf) Šašković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42B3" w14:textId="20BCBC27" w:rsidR="00D009FD" w:rsidRPr="00EC31D1" w:rsidRDefault="00E34422" w:rsidP="00D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49.3</w:t>
            </w:r>
          </w:p>
        </w:tc>
      </w:tr>
      <w:tr w:rsidR="00D009FD" w:rsidRPr="00D009FD" w14:paraId="2F460357" w14:textId="77777777" w:rsidTr="003524A2">
        <w:tc>
          <w:tcPr>
            <w:tcW w:w="1501" w:type="dxa"/>
          </w:tcPr>
          <w:p w14:paraId="10520D31" w14:textId="77777777" w:rsidR="00D009FD" w:rsidRPr="00D009FD" w:rsidRDefault="00D009FD" w:rsidP="00D009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D0C1BB" w14:textId="69575E37" w:rsidR="00D009FD" w:rsidRPr="00EC31D1" w:rsidRDefault="00E34422" w:rsidP="00D0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Bakir (Ramo) Crnomerović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4EDDE" w14:textId="65A32600" w:rsidR="00D009FD" w:rsidRPr="00EC31D1" w:rsidRDefault="00E34422" w:rsidP="00D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009FD" w:rsidRPr="00EC3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09FD" w:rsidRPr="00D009FD" w14:paraId="7909DC1B" w14:textId="77777777" w:rsidTr="003524A2">
        <w:tc>
          <w:tcPr>
            <w:tcW w:w="1501" w:type="dxa"/>
          </w:tcPr>
          <w:p w14:paraId="2BFAE218" w14:textId="77777777" w:rsidR="00D009FD" w:rsidRPr="00D009FD" w:rsidRDefault="00D009FD" w:rsidP="00D009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08E9E" w14:textId="1C482C8D" w:rsidR="00D009FD" w:rsidRPr="00EC31D1" w:rsidRDefault="00E34422" w:rsidP="00FE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Kenan (Semir) Čolaković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C2811" w14:textId="291938B2" w:rsidR="00D009FD" w:rsidRPr="00EC31D1" w:rsidRDefault="00E34422" w:rsidP="00D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009FD" w:rsidRPr="00EC3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9FD" w:rsidRPr="00D009FD" w14:paraId="50D094AA" w14:textId="77777777" w:rsidTr="003524A2">
        <w:tc>
          <w:tcPr>
            <w:tcW w:w="1501" w:type="dxa"/>
          </w:tcPr>
          <w:p w14:paraId="0A4DE00A" w14:textId="77777777" w:rsidR="00D009FD" w:rsidRPr="00D009FD" w:rsidRDefault="00D009FD" w:rsidP="00D009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988638" w14:textId="6ACCEFA1" w:rsidR="00D009FD" w:rsidRPr="00EC31D1" w:rsidRDefault="00E34422" w:rsidP="00D0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Sani (Anita) Balić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20117" w14:textId="63AE8159" w:rsidR="00D009FD" w:rsidRPr="00EC31D1" w:rsidRDefault="00E34422" w:rsidP="00D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D009FD" w:rsidRPr="00D009FD" w14:paraId="65DDEB48" w14:textId="77777777" w:rsidTr="003524A2">
        <w:tc>
          <w:tcPr>
            <w:tcW w:w="1501" w:type="dxa"/>
          </w:tcPr>
          <w:p w14:paraId="6CE41845" w14:textId="77777777" w:rsidR="00D009FD" w:rsidRPr="00D009FD" w:rsidRDefault="00D009FD" w:rsidP="00D009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83F918" w14:textId="5E95919A" w:rsidR="00D009FD" w:rsidRPr="00EC31D1" w:rsidRDefault="00E34422" w:rsidP="00FE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Sanijeta (Eldin) Mutilović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7C218" w14:textId="346C98C0" w:rsidR="00D009FD" w:rsidRPr="00EC31D1" w:rsidRDefault="00E34422" w:rsidP="00D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09FD" w:rsidRPr="00EC3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9FD" w:rsidRPr="00D009FD" w14:paraId="6561AB2B" w14:textId="77777777" w:rsidTr="003524A2">
        <w:tc>
          <w:tcPr>
            <w:tcW w:w="1501" w:type="dxa"/>
          </w:tcPr>
          <w:p w14:paraId="0D981DD3" w14:textId="77777777" w:rsidR="00D009FD" w:rsidRPr="00D009FD" w:rsidRDefault="00D009FD" w:rsidP="00D009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CD403" w14:textId="27D451A3" w:rsidR="00D009FD" w:rsidRPr="00EC31D1" w:rsidRDefault="00E34422" w:rsidP="00FE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Adi (Senad) Letuka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E3EF3" w14:textId="0ABC20C5" w:rsidR="00D009FD" w:rsidRPr="00EC31D1" w:rsidRDefault="00E34422" w:rsidP="00D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009FD" w:rsidRPr="00EC3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09FD" w:rsidRPr="00D009FD" w14:paraId="44F18B18" w14:textId="77777777" w:rsidTr="003524A2">
        <w:tc>
          <w:tcPr>
            <w:tcW w:w="1501" w:type="dxa"/>
          </w:tcPr>
          <w:p w14:paraId="0C14E03A" w14:textId="77777777" w:rsidR="00D009FD" w:rsidRPr="00D009FD" w:rsidRDefault="00D009FD" w:rsidP="00D009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AC2FA" w14:textId="68B3F581" w:rsidR="00D009FD" w:rsidRPr="00EC31D1" w:rsidRDefault="00E34422" w:rsidP="00D0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Mirza (Ahmet) Tufegđija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6A340" w14:textId="3E3A60DC" w:rsidR="00D009FD" w:rsidRPr="00EC31D1" w:rsidRDefault="00E34422" w:rsidP="00D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09FD" w:rsidRPr="00EC3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364AA6F" w14:textId="511FA9F5" w:rsidR="00EA2DED" w:rsidRPr="00D009FD" w:rsidRDefault="00A65800" w:rsidP="00EF1A10">
      <w:pPr>
        <w:jc w:val="both"/>
        <w:rPr>
          <w:rFonts w:ascii="Times New Roman" w:hAnsi="Times New Roman" w:cs="Times New Roman"/>
          <w:sz w:val="24"/>
          <w:szCs w:val="24"/>
        </w:rPr>
      </w:pPr>
      <w:r w:rsidRPr="00D009FD">
        <w:rPr>
          <w:rFonts w:ascii="Times New Roman" w:hAnsi="Times New Roman" w:cs="Times New Roman"/>
          <w:sz w:val="24"/>
          <w:szCs w:val="24"/>
        </w:rPr>
        <w:t xml:space="preserve">Svi kandidati </w:t>
      </w:r>
      <w:r w:rsidR="00EF1A10" w:rsidRPr="00D009FD">
        <w:rPr>
          <w:rFonts w:ascii="Times New Roman" w:hAnsi="Times New Roman" w:cs="Times New Roman"/>
          <w:sz w:val="24"/>
          <w:szCs w:val="24"/>
        </w:rPr>
        <w:t>od rednog broj</w:t>
      </w:r>
      <w:r w:rsidR="00354105" w:rsidRPr="00D009FD">
        <w:rPr>
          <w:rFonts w:ascii="Times New Roman" w:hAnsi="Times New Roman" w:cs="Times New Roman"/>
          <w:sz w:val="24"/>
          <w:szCs w:val="24"/>
        </w:rPr>
        <w:t xml:space="preserve">a 1 zaključno sa rednim brojem </w:t>
      </w:r>
      <w:r w:rsidR="00E34422">
        <w:rPr>
          <w:rFonts w:ascii="Times New Roman" w:hAnsi="Times New Roman" w:cs="Times New Roman"/>
          <w:sz w:val="24"/>
          <w:szCs w:val="24"/>
        </w:rPr>
        <w:t>7</w:t>
      </w:r>
      <w:r w:rsidR="00EF1A10" w:rsidRPr="00D009FD">
        <w:rPr>
          <w:rFonts w:ascii="Times New Roman" w:hAnsi="Times New Roman" w:cs="Times New Roman"/>
          <w:sz w:val="24"/>
          <w:szCs w:val="24"/>
        </w:rPr>
        <w:t xml:space="preserve"> </w:t>
      </w:r>
      <w:r w:rsidRPr="00D009FD">
        <w:rPr>
          <w:rFonts w:ascii="Times New Roman" w:hAnsi="Times New Roman" w:cs="Times New Roman"/>
          <w:sz w:val="24"/>
          <w:szCs w:val="24"/>
        </w:rPr>
        <w:t xml:space="preserve">su primljeni u statusu </w:t>
      </w:r>
      <w:r w:rsidR="00EF1A10" w:rsidRPr="00D009FD">
        <w:rPr>
          <w:rFonts w:ascii="Times New Roman" w:hAnsi="Times New Roman" w:cs="Times New Roman"/>
          <w:sz w:val="24"/>
          <w:szCs w:val="24"/>
        </w:rPr>
        <w:t>redovnog studenta</w:t>
      </w:r>
      <w:r w:rsidRPr="00D009FD">
        <w:rPr>
          <w:rFonts w:ascii="Times New Roman" w:hAnsi="Times New Roman" w:cs="Times New Roman"/>
          <w:sz w:val="24"/>
          <w:szCs w:val="24"/>
        </w:rPr>
        <w:t>.</w:t>
      </w:r>
    </w:p>
    <w:p w14:paraId="78C47F8D" w14:textId="18937E05" w:rsidR="00D009FD" w:rsidRPr="00D009FD" w:rsidRDefault="00D009FD" w:rsidP="00D009F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09FD">
        <w:rPr>
          <w:rFonts w:ascii="Times New Roman" w:hAnsi="Times New Roman" w:cs="Times New Roman"/>
          <w:b/>
          <w:sz w:val="30"/>
          <w:szCs w:val="30"/>
        </w:rPr>
        <w:t>VANREDNI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4540"/>
        <w:gridCol w:w="3021"/>
      </w:tblGrid>
      <w:tr w:rsidR="00D009FD" w:rsidRPr="00D009FD" w14:paraId="2A881674" w14:textId="77777777" w:rsidTr="002D31FA">
        <w:tc>
          <w:tcPr>
            <w:tcW w:w="1501" w:type="dxa"/>
          </w:tcPr>
          <w:p w14:paraId="255E4DA5" w14:textId="77777777" w:rsidR="00D009FD" w:rsidRPr="00D009FD" w:rsidRDefault="00D009FD" w:rsidP="002D31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FD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540" w:type="dxa"/>
          </w:tcPr>
          <w:p w14:paraId="2DD56B84" w14:textId="6FBC6AD8" w:rsidR="00D009FD" w:rsidRPr="00D009FD" w:rsidRDefault="00EC31D1" w:rsidP="002D31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3021" w:type="dxa"/>
          </w:tcPr>
          <w:p w14:paraId="6F8A5FBF" w14:textId="77777777" w:rsidR="00D009FD" w:rsidRPr="00D009FD" w:rsidRDefault="00D009FD" w:rsidP="002D31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FD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D009FD" w:rsidRPr="00D009FD" w14:paraId="37475367" w14:textId="77777777" w:rsidTr="002D31FA">
        <w:tc>
          <w:tcPr>
            <w:tcW w:w="1501" w:type="dxa"/>
          </w:tcPr>
          <w:p w14:paraId="41D2218E" w14:textId="77777777" w:rsidR="00D009FD" w:rsidRPr="00D009FD" w:rsidRDefault="00D009FD" w:rsidP="00D009F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5E0E04" w14:textId="59376577" w:rsidR="00D009FD" w:rsidRPr="00EC31D1" w:rsidRDefault="00E34422" w:rsidP="002D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Adelisa (Muharem) Šarotić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C8997" w14:textId="588F9FAD" w:rsidR="00D009FD" w:rsidRPr="00EC31D1" w:rsidRDefault="00E34422" w:rsidP="002D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009FD" w:rsidRPr="00EC31D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</w:tbl>
    <w:p w14:paraId="6D2C43F2" w14:textId="46C7FE3C" w:rsidR="00D009FD" w:rsidRPr="00D009FD" w:rsidRDefault="00D009FD" w:rsidP="00D009FD">
      <w:pPr>
        <w:tabs>
          <w:tab w:val="left" w:pos="3915"/>
        </w:tabs>
        <w:spacing w:after="200" w:line="276" w:lineRule="auto"/>
        <w:jc w:val="both"/>
        <w:rPr>
          <w:rFonts w:ascii="Times New Roman" w:hAnsi="Times New Roman" w:cs="Times New Roman"/>
          <w:sz w:val="24"/>
          <w:lang w:val="bs-Latn-BA"/>
        </w:rPr>
      </w:pPr>
      <w:r w:rsidRPr="00D009FD">
        <w:rPr>
          <w:rFonts w:ascii="Times New Roman" w:hAnsi="Times New Roman" w:cs="Times New Roman"/>
          <w:sz w:val="24"/>
          <w:lang w:val="bs-Latn-BA"/>
        </w:rPr>
        <w:t xml:space="preserve">Kandidat pod rednim brojem </w:t>
      </w:r>
      <w:r>
        <w:rPr>
          <w:rFonts w:ascii="Times New Roman" w:hAnsi="Times New Roman" w:cs="Times New Roman"/>
          <w:sz w:val="24"/>
          <w:lang w:val="bs-Latn-BA"/>
        </w:rPr>
        <w:t>1</w:t>
      </w:r>
      <w:r w:rsidRPr="00D009FD">
        <w:rPr>
          <w:rFonts w:ascii="Times New Roman" w:hAnsi="Times New Roman" w:cs="Times New Roman"/>
          <w:sz w:val="24"/>
          <w:lang w:val="bs-Latn-BA"/>
        </w:rPr>
        <w:t xml:space="preserve"> primljen je u statusu </w:t>
      </w:r>
      <w:r>
        <w:rPr>
          <w:rFonts w:ascii="Times New Roman" w:hAnsi="Times New Roman" w:cs="Times New Roman"/>
          <w:sz w:val="24"/>
          <w:lang w:val="bs-Latn-BA"/>
        </w:rPr>
        <w:t xml:space="preserve">vanrednog </w:t>
      </w:r>
      <w:r w:rsidRPr="00D009FD">
        <w:rPr>
          <w:rFonts w:ascii="Times New Roman" w:hAnsi="Times New Roman" w:cs="Times New Roman"/>
          <w:sz w:val="24"/>
          <w:lang w:val="bs-Latn-BA"/>
        </w:rPr>
        <w:t>studenta.</w:t>
      </w:r>
    </w:p>
    <w:p w14:paraId="67EB3C70" w14:textId="3C46A53E" w:rsidR="00A65800" w:rsidRDefault="00A65800">
      <w:pPr>
        <w:rPr>
          <w:rFonts w:ascii="Times New Roman" w:hAnsi="Times New Roman" w:cs="Times New Roman"/>
          <w:sz w:val="24"/>
          <w:szCs w:val="24"/>
        </w:rPr>
      </w:pPr>
    </w:p>
    <w:p w14:paraId="47B1A77D" w14:textId="75EE0635" w:rsidR="00A65800" w:rsidRPr="00EC31D1" w:rsidRDefault="00A65800" w:rsidP="00EC31D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65800" w:rsidRPr="00EC31D1" w:rsidSect="005B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D4135"/>
    <w:multiLevelType w:val="hybridMultilevel"/>
    <w:tmpl w:val="67382A58"/>
    <w:lvl w:ilvl="0" w:tplc="DE16754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EB5"/>
    <w:multiLevelType w:val="hybridMultilevel"/>
    <w:tmpl w:val="319CA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4793"/>
    <w:multiLevelType w:val="hybridMultilevel"/>
    <w:tmpl w:val="67382A58"/>
    <w:lvl w:ilvl="0" w:tplc="DE16754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620F6"/>
    <w:multiLevelType w:val="hybridMultilevel"/>
    <w:tmpl w:val="67382A58"/>
    <w:lvl w:ilvl="0" w:tplc="DE16754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062C8"/>
    <w:multiLevelType w:val="hybridMultilevel"/>
    <w:tmpl w:val="319CA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99360">
    <w:abstractNumId w:val="2"/>
  </w:num>
  <w:num w:numId="2" w16cid:durableId="651980398">
    <w:abstractNumId w:val="4"/>
  </w:num>
  <w:num w:numId="3" w16cid:durableId="1090471421">
    <w:abstractNumId w:val="1"/>
  </w:num>
  <w:num w:numId="4" w16cid:durableId="474378041">
    <w:abstractNumId w:val="3"/>
  </w:num>
  <w:num w:numId="5" w16cid:durableId="141952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8C"/>
    <w:rsid w:val="000558B1"/>
    <w:rsid w:val="000D1EAB"/>
    <w:rsid w:val="00101EED"/>
    <w:rsid w:val="00177749"/>
    <w:rsid w:val="001A7083"/>
    <w:rsid w:val="002A0A73"/>
    <w:rsid w:val="002C2103"/>
    <w:rsid w:val="00354105"/>
    <w:rsid w:val="00403676"/>
    <w:rsid w:val="005253BF"/>
    <w:rsid w:val="00540DB3"/>
    <w:rsid w:val="00574A24"/>
    <w:rsid w:val="005B2FC1"/>
    <w:rsid w:val="0068170D"/>
    <w:rsid w:val="006F6BB1"/>
    <w:rsid w:val="00746525"/>
    <w:rsid w:val="00804EF6"/>
    <w:rsid w:val="00825222"/>
    <w:rsid w:val="008C5BAD"/>
    <w:rsid w:val="009B2162"/>
    <w:rsid w:val="00A377D6"/>
    <w:rsid w:val="00A460A5"/>
    <w:rsid w:val="00A65800"/>
    <w:rsid w:val="00AB0717"/>
    <w:rsid w:val="00AB4F1E"/>
    <w:rsid w:val="00AD7153"/>
    <w:rsid w:val="00B64FEF"/>
    <w:rsid w:val="00BB7FFA"/>
    <w:rsid w:val="00BF0ACC"/>
    <w:rsid w:val="00BF109F"/>
    <w:rsid w:val="00C02DB1"/>
    <w:rsid w:val="00C2648C"/>
    <w:rsid w:val="00C51B03"/>
    <w:rsid w:val="00C935B2"/>
    <w:rsid w:val="00CB3C86"/>
    <w:rsid w:val="00D009FD"/>
    <w:rsid w:val="00D41E7C"/>
    <w:rsid w:val="00D70E75"/>
    <w:rsid w:val="00E34422"/>
    <w:rsid w:val="00EA2DED"/>
    <w:rsid w:val="00EB7552"/>
    <w:rsid w:val="00EC1368"/>
    <w:rsid w:val="00EC31D1"/>
    <w:rsid w:val="00EF1A10"/>
    <w:rsid w:val="00F06D16"/>
    <w:rsid w:val="00F164D6"/>
    <w:rsid w:val="00F211A4"/>
    <w:rsid w:val="00F3018B"/>
    <w:rsid w:val="00F4743E"/>
    <w:rsid w:val="00F61A8B"/>
    <w:rsid w:val="00FC0202"/>
    <w:rsid w:val="00FE247C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A8EC"/>
  <w15:docId w15:val="{08154970-D6FB-4FD8-976D-2F342062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Lejla Škaljić</cp:lastModifiedBy>
  <cp:revision>2</cp:revision>
  <cp:lastPrinted>2024-09-20T07:04:00Z</cp:lastPrinted>
  <dcterms:created xsi:type="dcterms:W3CDTF">2024-09-20T07:27:00Z</dcterms:created>
  <dcterms:modified xsi:type="dcterms:W3CDTF">2024-09-20T07:27:00Z</dcterms:modified>
</cp:coreProperties>
</file>